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EA7F9F" w:rsidRPr="002C7F0B" w:rsidRDefault="00EA7F9F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NGUYỄN </w:t>
      </w:r>
      <w:r w:rsidR="00D247D1">
        <w:rPr>
          <w:sz w:val="26"/>
          <w:szCs w:val="24"/>
          <w:lang w:val="nl-NL"/>
        </w:rPr>
        <w:t>THỊ NHUẬN</w:t>
      </w:r>
      <w:r w:rsidR="00D10110">
        <w:rPr>
          <w:sz w:val="26"/>
          <w:szCs w:val="24"/>
          <w:lang w:val="nl-NL"/>
        </w:rPr>
        <w:t xml:space="preserve"> - </w:t>
      </w:r>
      <w:r w:rsidR="00D10110">
        <w:rPr>
          <w:sz w:val="26"/>
          <w:szCs w:val="24"/>
          <w:lang w:val="nl-NL"/>
        </w:rPr>
        <w:t>Phó Trưởng phòng Tuyển sinh – Đào tạo</w:t>
      </w:r>
      <w:r w:rsidR="00D10110">
        <w:rPr>
          <w:sz w:val="26"/>
          <w:szCs w:val="24"/>
          <w:lang w:val="nl-NL"/>
        </w:rPr>
        <w:t xml:space="preserve"> </w:t>
      </w:r>
    </w:p>
    <w:p w:rsidR="003F5A41" w:rsidRPr="00FA700C" w:rsidRDefault="00D10110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E672EE">
        <w:rPr>
          <w:sz w:val="26"/>
          <w:szCs w:val="24"/>
          <w:lang w:val="nl-NL"/>
        </w:rPr>
        <w:t>NGUYỄN THỊ THÙY</w:t>
      </w:r>
      <w:r>
        <w:rPr>
          <w:sz w:val="26"/>
          <w:szCs w:val="24"/>
          <w:lang w:val="nl-NL"/>
        </w:rPr>
        <w:t xml:space="preserve"> - </w:t>
      </w:r>
      <w:r>
        <w:rPr>
          <w:sz w:val="26"/>
          <w:szCs w:val="24"/>
          <w:lang w:val="nl-NL"/>
        </w:rPr>
        <w:t>Nhân viên phòng Tuyển sinh – Đào tạo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>Trường Trung học cơ sở Bình Hưng Hòa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>nh (hoặc giấy giới thiệu): Theo Thư mời</w:t>
      </w:r>
      <w:r w:rsidR="00532DA0">
        <w:rPr>
          <w:sz w:val="26"/>
          <w:szCs w:val="24"/>
          <w:lang w:val="nl-NL"/>
        </w:rPr>
        <w:t xml:space="preserve"> Ngà</w:t>
      </w:r>
      <w:r w:rsidR="00EA7F9F">
        <w:rPr>
          <w:sz w:val="26"/>
          <w:szCs w:val="24"/>
          <w:lang w:val="nl-NL"/>
        </w:rPr>
        <w:t xml:space="preserve">y hội tư vấn, </w:t>
      </w:r>
      <w:r w:rsidR="00D247D1">
        <w:rPr>
          <w:sz w:val="26"/>
          <w:szCs w:val="24"/>
          <w:lang w:val="nl-NL"/>
        </w:rPr>
        <w:t>tuyển sinh</w:t>
      </w:r>
      <w:r w:rsidR="00EA7F9F">
        <w:rPr>
          <w:sz w:val="26"/>
          <w:szCs w:val="24"/>
          <w:lang w:val="nl-NL"/>
        </w:rPr>
        <w:t xml:space="preserve"> năm học 2018</w:t>
      </w:r>
      <w:r w:rsidR="009C104F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8372AF">
        <w:rPr>
          <w:sz w:val="26"/>
          <w:szCs w:val="24"/>
          <w:lang w:val="nl-NL"/>
        </w:rPr>
        <w:t>15</w:t>
      </w:r>
      <w:r>
        <w:rPr>
          <w:sz w:val="26"/>
          <w:szCs w:val="24"/>
          <w:lang w:val="nl-NL"/>
        </w:rPr>
        <w:t xml:space="preserve"> tháng </w:t>
      </w:r>
      <w:r w:rsidR="00EA7F9F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2018 đến ngày </w:t>
      </w:r>
      <w:r w:rsidR="008372AF">
        <w:rPr>
          <w:sz w:val="26"/>
          <w:szCs w:val="24"/>
          <w:lang w:val="nl-NL"/>
        </w:rPr>
        <w:t>15</w:t>
      </w:r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EA7F9F">
        <w:rPr>
          <w:sz w:val="26"/>
          <w:szCs w:val="24"/>
          <w:lang w:val="nl-NL"/>
        </w:rPr>
        <w:t>4</w:t>
      </w:r>
      <w:r w:rsidR="003F5A41"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2018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EA7F9F" w:rsidRPr="002C7F0B" w:rsidRDefault="00EA7F9F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C104F" w:rsidRPr="00FA700C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372AF">
        <w:rPr>
          <w:sz w:val="26"/>
          <w:szCs w:val="24"/>
          <w:lang w:val="nl-NL"/>
        </w:rPr>
        <w:t xml:space="preserve">           NGUYỄN THỊ THÙY</w:t>
      </w:r>
    </w:p>
    <w:p w:rsidR="009C104F" w:rsidRPr="00FA700C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>
        <w:rPr>
          <w:sz w:val="26"/>
          <w:szCs w:val="24"/>
          <w:lang w:val="nl-NL"/>
        </w:rPr>
        <w:t>Nhân viên phòng Tuyển sinh – Đào tạo</w:t>
      </w:r>
      <w:r w:rsidR="009465D0"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Hưng Hòa.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EA7F9F" w:rsidRPr="002C7F0B" w:rsidRDefault="00EA7F9F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>UỲNH THỊ MINH LY</w:t>
      </w:r>
      <w:r w:rsidR="00D10110">
        <w:rPr>
          <w:sz w:val="26"/>
          <w:szCs w:val="24"/>
          <w:lang w:val="nl-NL"/>
        </w:rPr>
        <w:t xml:space="preserve"> -  N</w:t>
      </w:r>
      <w:r w:rsidR="00D10110">
        <w:rPr>
          <w:sz w:val="26"/>
          <w:szCs w:val="24"/>
          <w:lang w:val="nl-NL"/>
        </w:rPr>
        <w:t>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>
        <w:rPr>
          <w:sz w:val="26"/>
          <w:szCs w:val="24"/>
          <w:lang w:val="nl-NL"/>
        </w:rPr>
        <w:t>NGUYỄN VIỆT TIẾN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Bàn Cờ.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12 tháng 4 năm 2018 đến ngày 12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3911EA" w:rsidRPr="002C7F0B" w:rsidRDefault="003911EA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          </w:t>
      </w:r>
      <w:r w:rsidR="003F273C">
        <w:rPr>
          <w:sz w:val="26"/>
          <w:szCs w:val="24"/>
          <w:lang w:val="nl-NL"/>
        </w:rPr>
        <w:t>NGUYỄN VIỆT TIẾN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>
        <w:rPr>
          <w:sz w:val="26"/>
          <w:szCs w:val="24"/>
          <w:lang w:val="nl-NL"/>
        </w:rPr>
        <w:t>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Bàn Cờ.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12 tháng 4 năm 2018 đến ngày 12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3911EA" w:rsidRPr="002C7F0B" w:rsidRDefault="003911EA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>NGUYỄN THỊ TẤT</w:t>
      </w:r>
      <w:r w:rsidR="00DC0DF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  <w:r w:rsidR="00DC0DF0">
        <w:rPr>
          <w:sz w:val="26"/>
          <w:szCs w:val="24"/>
          <w:lang w:val="nl-NL"/>
        </w:rPr>
        <w:t>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E672EE">
        <w:rPr>
          <w:sz w:val="26"/>
          <w:szCs w:val="24"/>
          <w:lang w:val="nl-NL"/>
        </w:rPr>
        <w:t>NGUYỄN THỊ HẢI HÀ</w:t>
      </w:r>
      <w:r>
        <w:rPr>
          <w:sz w:val="26"/>
          <w:szCs w:val="24"/>
          <w:lang w:val="nl-NL"/>
        </w:rPr>
        <w:t xml:space="preserve"> - </w:t>
      </w:r>
      <w:r>
        <w:rPr>
          <w:sz w:val="26"/>
          <w:szCs w:val="24"/>
          <w:lang w:val="nl-NL"/>
        </w:rPr>
        <w:t>Nhân viên phòng Tuyển sinh – Đào tạo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A59F0">
        <w:rPr>
          <w:sz w:val="26"/>
          <w:szCs w:val="24"/>
          <w:lang w:val="nl-NL"/>
        </w:rPr>
        <w:t>Quang Trung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3911EA" w:rsidRPr="002C7F0B" w:rsidRDefault="003911EA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          </w:t>
      </w:r>
      <w:r w:rsidR="00FA59F0">
        <w:rPr>
          <w:sz w:val="26"/>
          <w:szCs w:val="24"/>
          <w:lang w:val="nl-NL"/>
        </w:rPr>
        <w:t>NGUYỄN THỊ HẢI HÀ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>
        <w:rPr>
          <w:sz w:val="26"/>
          <w:szCs w:val="24"/>
          <w:lang w:val="nl-NL"/>
        </w:rPr>
        <w:t>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A59F0">
        <w:rPr>
          <w:sz w:val="26"/>
          <w:szCs w:val="24"/>
          <w:lang w:val="nl-NL"/>
        </w:rPr>
        <w:t>Quang Trung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</w:p>
    <w:p w:rsidR="00631C56" w:rsidRDefault="00631C56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631C56" w:rsidRDefault="00631C56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FA59F0" w:rsidRPr="002C7F0B" w:rsidRDefault="00FA59F0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</w:t>
      </w:r>
      <w:r w:rsidR="00DC0DF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Trưởng phòng Tuyển sinh – Đào tạo</w:t>
      </w:r>
    </w:p>
    <w:p w:rsidR="00DC0DF0" w:rsidRDefault="00E672EE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VƯƠNG HỘI KHÁNH</w:t>
      </w:r>
      <w:r w:rsidR="00DC0DF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  <w:r w:rsidR="00DC0DF0">
        <w:rPr>
          <w:sz w:val="26"/>
          <w:szCs w:val="24"/>
          <w:lang w:val="nl-NL"/>
        </w:rPr>
        <w:t xml:space="preserve"> </w:t>
      </w:r>
    </w:p>
    <w:p w:rsidR="00FA59F0" w:rsidRPr="00FA700C" w:rsidRDefault="00E672EE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SỸ THỊ CHUNG</w:t>
      </w:r>
      <w:r w:rsidR="00DC0DF0" w:rsidRPr="00DC0DF0">
        <w:rPr>
          <w:sz w:val="26"/>
          <w:szCs w:val="24"/>
          <w:lang w:val="nl-NL"/>
        </w:rPr>
        <w:t xml:space="preserve"> </w:t>
      </w:r>
      <w:r w:rsidR="00DC0DF0">
        <w:rPr>
          <w:sz w:val="26"/>
          <w:szCs w:val="24"/>
          <w:lang w:val="nl-NL"/>
        </w:rPr>
        <w:t xml:space="preserve">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</w:t>
      </w:r>
      <w:bookmarkStart w:id="0" w:name="_GoBack"/>
      <w:bookmarkEnd w:id="0"/>
      <w:r>
        <w:rPr>
          <w:sz w:val="26"/>
          <w:szCs w:val="24"/>
          <w:lang w:val="nl-NL"/>
        </w:rPr>
        <w:t>ờng Trung học cơ sở Nguyễn Văn Trỗi.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14 tháng 4 năm 2018 đến ngày 14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DB232C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DB232C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DB232C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DB232C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DB232C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DB232C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DB232C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DB232C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DB232C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DD8898" wp14:editId="44CE18F1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FA59F0" w:rsidRPr="002C7F0B" w:rsidRDefault="00FA59F0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9FBAB5" wp14:editId="57CA6D7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D68BE2" wp14:editId="40C1172C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A59F0" w:rsidRPr="00FA700C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          VƯƠNG HỘI KHÁNH</w:t>
      </w:r>
    </w:p>
    <w:p w:rsidR="00FA59F0" w:rsidRPr="00FA700C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>
        <w:rPr>
          <w:sz w:val="26"/>
          <w:szCs w:val="24"/>
          <w:lang w:val="nl-NL"/>
        </w:rPr>
        <w:t>Nhân viên phòng Tuyển sinh – Đào tạo.</w:t>
      </w:r>
    </w:p>
    <w:p w:rsidR="00FA59F0" w:rsidRPr="00FA700C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Văn Trỗi.</w:t>
      </w:r>
    </w:p>
    <w:p w:rsidR="00FA59F0" w:rsidRPr="00FA700C" w:rsidRDefault="00FA59F0" w:rsidP="00FA59F0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FA59F0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14 tháng 4 năm 2018 đến ngày 14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7A7576" wp14:editId="61F903C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33F" w:rsidRPr="002C7F0B" w:rsidRDefault="00D8633F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71.45pt;margin-top:-23.7pt;width:109.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UrNxs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FA59F0" w:rsidRPr="002C7F0B" w:rsidRDefault="00FA59F0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1320A5" wp14:editId="5DD81FA0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mWsXx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42141E" wp14:editId="4D0A9851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pnOgr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A59F0" w:rsidRPr="00FA700C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          SỸ THỊ CHUNG</w:t>
      </w:r>
    </w:p>
    <w:p w:rsidR="00FA59F0" w:rsidRPr="00FA700C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>
        <w:rPr>
          <w:sz w:val="26"/>
          <w:szCs w:val="24"/>
          <w:lang w:val="nl-NL"/>
        </w:rPr>
        <w:t>Nhân viên phòng Tuyển sinh – Đào tạo.</w:t>
      </w:r>
    </w:p>
    <w:p w:rsidR="00FA59F0" w:rsidRPr="00FA700C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Văn Trỗi.</w:t>
      </w:r>
    </w:p>
    <w:p w:rsidR="00FA59F0" w:rsidRPr="00FA700C" w:rsidRDefault="00FA59F0" w:rsidP="00FA59F0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FA59F0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14 tháng 4 năm 2018 đến ngày 14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FA59F0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</w:p>
    <w:p w:rsidR="00EA7F9F" w:rsidRDefault="00EA7F9F" w:rsidP="00D247D1">
      <w:pPr>
        <w:spacing w:after="200" w:line="276" w:lineRule="auto"/>
        <w:rPr>
          <w:lang w:val="nl-NL"/>
        </w:rPr>
      </w:pP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A15" w:rsidRDefault="00F95A15" w:rsidP="002C7F0B">
      <w:r>
        <w:separator/>
      </w:r>
    </w:p>
  </w:endnote>
  <w:endnote w:type="continuationSeparator" w:id="0">
    <w:p w:rsidR="00F95A15" w:rsidRDefault="00F95A15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A15" w:rsidRDefault="00F95A15" w:rsidP="002C7F0B">
      <w:r>
        <w:separator/>
      </w:r>
    </w:p>
  </w:footnote>
  <w:footnote w:type="continuationSeparator" w:id="0">
    <w:p w:rsidR="00F95A15" w:rsidRDefault="00F95A15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132C99"/>
    <w:rsid w:val="00224C42"/>
    <w:rsid w:val="0026482B"/>
    <w:rsid w:val="002C7F0B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613D9C"/>
    <w:rsid w:val="00631C56"/>
    <w:rsid w:val="00742990"/>
    <w:rsid w:val="00786EF5"/>
    <w:rsid w:val="008372AF"/>
    <w:rsid w:val="008B6271"/>
    <w:rsid w:val="008D63C1"/>
    <w:rsid w:val="009148EB"/>
    <w:rsid w:val="00917821"/>
    <w:rsid w:val="009465D0"/>
    <w:rsid w:val="009C104F"/>
    <w:rsid w:val="00A00BA1"/>
    <w:rsid w:val="00B053A7"/>
    <w:rsid w:val="00B5639E"/>
    <w:rsid w:val="00C02153"/>
    <w:rsid w:val="00D10110"/>
    <w:rsid w:val="00D247D1"/>
    <w:rsid w:val="00D8633F"/>
    <w:rsid w:val="00DC0DF0"/>
    <w:rsid w:val="00E672EE"/>
    <w:rsid w:val="00EA7F9F"/>
    <w:rsid w:val="00ED3B47"/>
    <w:rsid w:val="00EE6C48"/>
    <w:rsid w:val="00F95A15"/>
    <w:rsid w:val="00FA59F0"/>
    <w:rsid w:val="00FA700C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601FD-615C-421F-9A3B-59F81B4D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18</Pages>
  <Words>1850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CHIHA</cp:lastModifiedBy>
  <cp:revision>17</cp:revision>
  <cp:lastPrinted>2018-04-11T02:56:00Z</cp:lastPrinted>
  <dcterms:created xsi:type="dcterms:W3CDTF">2018-03-08T03:22:00Z</dcterms:created>
  <dcterms:modified xsi:type="dcterms:W3CDTF">2018-04-11T02:58:00Z</dcterms:modified>
</cp:coreProperties>
</file>